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2E" w:rsidRDefault="0074035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-1382319</wp:posOffset>
            </wp:positionH>
            <wp:positionV relativeFrom="paragraph">
              <wp:posOffset>1287069</wp:posOffset>
            </wp:positionV>
            <wp:extent cx="7793837" cy="4933950"/>
            <wp:effectExtent l="953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ngnion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55438"/>
                    <a:stretch/>
                  </pic:blipFill>
                  <pic:spPr bwMode="auto">
                    <a:xfrm rot="5400000">
                      <a:off x="0" y="0"/>
                      <a:ext cx="7797988" cy="493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83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5D"/>
    <w:rsid w:val="00675C65"/>
    <w:rsid w:val="0074035D"/>
    <w:rsid w:val="00DA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70CF1B-8B18-474D-A359-EE6B00B49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Whitehorn</dc:creator>
  <cp:keywords/>
  <dc:description/>
  <cp:lastModifiedBy>Liz Whitehorn</cp:lastModifiedBy>
  <cp:revision>1</cp:revision>
  <dcterms:created xsi:type="dcterms:W3CDTF">2016-11-04T15:44:00Z</dcterms:created>
  <dcterms:modified xsi:type="dcterms:W3CDTF">2016-11-04T15:46:00Z</dcterms:modified>
</cp:coreProperties>
</file>